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A6DF8" w14:textId="27765F0D" w:rsidR="00DF1D21" w:rsidRDefault="00DF1D21">
      <w:pPr>
        <w:rPr>
          <w:sz w:val="24"/>
          <w:szCs w:val="24"/>
        </w:rPr>
      </w:pPr>
    </w:p>
    <w:p w14:paraId="62002DE1" w14:textId="3DC4FF09" w:rsidR="00A053BD" w:rsidRPr="00A053BD" w:rsidRDefault="00A053BD" w:rsidP="00A053BD">
      <w:pPr>
        <w:rPr>
          <w:sz w:val="24"/>
          <w:szCs w:val="24"/>
        </w:rPr>
      </w:pPr>
      <w:r w:rsidRPr="00A053BD">
        <w:rPr>
          <w:noProof/>
          <w:sz w:val="24"/>
          <w:szCs w:val="24"/>
        </w:rPr>
        <w:drawing>
          <wp:inline distT="0" distB="0" distL="0" distR="0" wp14:anchorId="2645E21D" wp14:editId="3A05B150">
            <wp:extent cx="6690360" cy="583308"/>
            <wp:effectExtent l="0" t="0" r="0" b="7620"/>
            <wp:docPr id="7457730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42" cy="59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D1CB" w14:textId="77777777" w:rsidR="007C75AA" w:rsidRDefault="007C75AA">
      <w:pPr>
        <w:rPr>
          <w:b/>
          <w:bCs/>
          <w:sz w:val="28"/>
          <w:szCs w:val="28"/>
        </w:rPr>
      </w:pPr>
    </w:p>
    <w:p w14:paraId="31989853" w14:textId="4E8B0C2C" w:rsidR="00A053BD" w:rsidRPr="007C75AA" w:rsidRDefault="007C75AA">
      <w:pPr>
        <w:rPr>
          <w:sz w:val="24"/>
          <w:szCs w:val="24"/>
        </w:rPr>
      </w:pPr>
      <w:r w:rsidRPr="007C75AA">
        <w:rPr>
          <w:b/>
          <w:bCs/>
          <w:sz w:val="24"/>
          <w:szCs w:val="24"/>
        </w:rPr>
        <w:t>Numer projektu FEMA.07.05-IP.01-00YJ/23</w:t>
      </w:r>
    </w:p>
    <w:p w14:paraId="5D4C96E6" w14:textId="77777777" w:rsidR="007C75AA" w:rsidRDefault="007C75AA" w:rsidP="00F97552">
      <w:pPr>
        <w:jc w:val="center"/>
        <w:rPr>
          <w:b/>
          <w:bCs/>
          <w:sz w:val="28"/>
          <w:szCs w:val="28"/>
        </w:rPr>
      </w:pPr>
    </w:p>
    <w:p w14:paraId="1220B5A5" w14:textId="34F9F9A4" w:rsidR="00FF02B2" w:rsidRDefault="00B546BE" w:rsidP="00F97552">
      <w:pPr>
        <w:jc w:val="center"/>
        <w:rPr>
          <w:b/>
          <w:bCs/>
          <w:sz w:val="28"/>
          <w:szCs w:val="28"/>
        </w:rPr>
      </w:pPr>
      <w:r w:rsidRPr="00A053BD">
        <w:rPr>
          <w:b/>
          <w:bCs/>
          <w:sz w:val="28"/>
          <w:szCs w:val="28"/>
        </w:rPr>
        <w:t>Grafik dyżurów</w:t>
      </w:r>
      <w:r w:rsidR="007C75AA">
        <w:rPr>
          <w:b/>
          <w:bCs/>
          <w:sz w:val="28"/>
          <w:szCs w:val="28"/>
        </w:rPr>
        <w:t xml:space="preserve"> Biura</w:t>
      </w:r>
      <w:r w:rsidRPr="00A053BD">
        <w:rPr>
          <w:b/>
          <w:bCs/>
          <w:sz w:val="28"/>
          <w:szCs w:val="28"/>
        </w:rPr>
        <w:t xml:space="preserve"> Płockiego Lokalnego Ośrodka Wiedzy i Edukacji</w:t>
      </w:r>
    </w:p>
    <w:p w14:paraId="2DBA860E" w14:textId="77777777" w:rsidR="007C75AA" w:rsidRDefault="007C75AA" w:rsidP="007C75AA">
      <w:pPr>
        <w:jc w:val="center"/>
        <w:rPr>
          <w:b/>
          <w:bCs/>
        </w:rPr>
      </w:pPr>
    </w:p>
    <w:p w14:paraId="47CE6CC8" w14:textId="5F42B465" w:rsidR="007C75AA" w:rsidRPr="007C75AA" w:rsidRDefault="007C75AA" w:rsidP="007C75AA">
      <w:pPr>
        <w:jc w:val="center"/>
        <w:rPr>
          <w:b/>
          <w:bCs/>
        </w:rPr>
      </w:pPr>
      <w:r w:rsidRPr="007C75AA">
        <w:rPr>
          <w:b/>
          <w:bCs/>
        </w:rPr>
        <w:t xml:space="preserve">Grafik obowiązuje od </w:t>
      </w:r>
      <w:r w:rsidR="009548C5">
        <w:rPr>
          <w:b/>
          <w:bCs/>
        </w:rPr>
        <w:t>16</w:t>
      </w:r>
      <w:r w:rsidRPr="007C75AA">
        <w:rPr>
          <w:b/>
          <w:bCs/>
        </w:rPr>
        <w:t xml:space="preserve"> </w:t>
      </w:r>
      <w:r w:rsidR="009548C5">
        <w:rPr>
          <w:b/>
          <w:bCs/>
        </w:rPr>
        <w:t>czerwca</w:t>
      </w:r>
      <w:r w:rsidRPr="007C75AA">
        <w:rPr>
          <w:b/>
          <w:bCs/>
        </w:rPr>
        <w:t xml:space="preserve"> 202</w:t>
      </w:r>
      <w:r w:rsidR="00F93BE3">
        <w:rPr>
          <w:b/>
          <w:bCs/>
        </w:rPr>
        <w:t>5</w:t>
      </w:r>
      <w:r w:rsidRPr="007C75AA">
        <w:rPr>
          <w:b/>
          <w:bCs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835"/>
      </w:tblGrid>
      <w:tr w:rsidR="008C0626" w14:paraId="22C1C3B9" w14:textId="77777777" w:rsidTr="008C0626">
        <w:tc>
          <w:tcPr>
            <w:tcW w:w="2689" w:type="dxa"/>
            <w:shd w:val="clear" w:color="auto" w:fill="92D050"/>
            <w:vAlign w:val="center"/>
          </w:tcPr>
          <w:p w14:paraId="2438B954" w14:textId="77777777" w:rsidR="008C0626" w:rsidRPr="00FF02B2" w:rsidRDefault="008C0626" w:rsidP="00195CB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B2">
              <w:rPr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102ADBD9" w14:textId="77777777" w:rsidR="008C0626" w:rsidRPr="00FF02B2" w:rsidRDefault="008C0626" w:rsidP="00195CB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B2">
              <w:rPr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3E1D0EE5" w14:textId="77777777" w:rsidR="008C0626" w:rsidRPr="00FF02B2" w:rsidRDefault="008C0626" w:rsidP="00195CB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B2">
              <w:rPr>
                <w:b/>
                <w:bCs/>
                <w:sz w:val="24"/>
                <w:szCs w:val="24"/>
              </w:rPr>
              <w:t>Sobota</w:t>
            </w:r>
          </w:p>
          <w:p w14:paraId="7BD12D3F" w14:textId="77777777" w:rsidR="008C0626" w:rsidRDefault="008C0626" w:rsidP="00195CB6">
            <w:pPr>
              <w:rPr>
                <w:sz w:val="24"/>
                <w:szCs w:val="24"/>
              </w:rPr>
            </w:pPr>
          </w:p>
        </w:tc>
      </w:tr>
      <w:tr w:rsidR="008C0626" w14:paraId="3F0BAFB3" w14:textId="77777777" w:rsidTr="008C0626">
        <w:tc>
          <w:tcPr>
            <w:tcW w:w="2689" w:type="dxa"/>
          </w:tcPr>
          <w:p w14:paraId="6780D7BB" w14:textId="77777777" w:rsidR="008C0626" w:rsidRDefault="008C0626" w:rsidP="00195CB6">
            <w:pPr>
              <w:rPr>
                <w:sz w:val="24"/>
                <w:szCs w:val="24"/>
              </w:rPr>
            </w:pPr>
          </w:p>
          <w:p w14:paraId="54E11166" w14:textId="0B46D9BC" w:rsidR="008C0626" w:rsidRDefault="008C0626" w:rsidP="008C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48C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9548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 w:rsidR="009548C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9548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22688B51" w14:textId="77777777" w:rsidR="008C0626" w:rsidRDefault="008C0626" w:rsidP="00195CB6">
            <w:pPr>
              <w:rPr>
                <w:sz w:val="24"/>
                <w:szCs w:val="24"/>
              </w:rPr>
            </w:pPr>
          </w:p>
          <w:p w14:paraId="7C3D84C2" w14:textId="5BC4AB60" w:rsidR="008C0626" w:rsidRPr="008C0626" w:rsidRDefault="00A16B6E" w:rsidP="008C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48C5">
              <w:rPr>
                <w:sz w:val="24"/>
                <w:szCs w:val="24"/>
              </w:rPr>
              <w:t>5</w:t>
            </w:r>
            <w:r w:rsidR="008C0626" w:rsidRPr="008C0626">
              <w:rPr>
                <w:sz w:val="24"/>
                <w:szCs w:val="24"/>
              </w:rPr>
              <w:t>.00 – 1</w:t>
            </w:r>
            <w:r w:rsidR="009548C5">
              <w:rPr>
                <w:sz w:val="24"/>
                <w:szCs w:val="24"/>
              </w:rPr>
              <w:t>7</w:t>
            </w:r>
            <w:r w:rsidR="008C0626" w:rsidRPr="008C0626">
              <w:rPr>
                <w:sz w:val="24"/>
                <w:szCs w:val="24"/>
              </w:rPr>
              <w:t>.00</w:t>
            </w:r>
          </w:p>
          <w:p w14:paraId="0E64C5C9" w14:textId="1650F6F5" w:rsidR="008C0626" w:rsidRDefault="008C0626" w:rsidP="00F93B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98CA1E5" w14:textId="77777777" w:rsidR="008C0626" w:rsidRDefault="008C0626" w:rsidP="00195CB6">
            <w:pPr>
              <w:rPr>
                <w:sz w:val="24"/>
                <w:szCs w:val="24"/>
              </w:rPr>
            </w:pPr>
          </w:p>
          <w:p w14:paraId="732B8EED" w14:textId="096273A7" w:rsidR="008C0626" w:rsidRDefault="008C0626" w:rsidP="008C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548C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 – 1</w:t>
            </w:r>
            <w:r w:rsidR="009548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  <w:p w14:paraId="691717E6" w14:textId="77777777" w:rsidR="008C0626" w:rsidRDefault="008C0626" w:rsidP="00195CB6">
            <w:pPr>
              <w:rPr>
                <w:sz w:val="24"/>
                <w:szCs w:val="24"/>
              </w:rPr>
            </w:pPr>
          </w:p>
          <w:p w14:paraId="35FCD1DC" w14:textId="77777777" w:rsidR="008C0626" w:rsidRDefault="008C0626" w:rsidP="00195CB6">
            <w:pPr>
              <w:rPr>
                <w:sz w:val="24"/>
                <w:szCs w:val="24"/>
              </w:rPr>
            </w:pPr>
          </w:p>
        </w:tc>
      </w:tr>
    </w:tbl>
    <w:p w14:paraId="6139DABF" w14:textId="77777777" w:rsidR="007C75AA" w:rsidRDefault="007C75AA"/>
    <w:p w14:paraId="54B6D384" w14:textId="77777777" w:rsidR="007C75AA" w:rsidRPr="007C75AA" w:rsidRDefault="00F97552">
      <w:pPr>
        <w:rPr>
          <w:u w:val="single"/>
        </w:rPr>
      </w:pPr>
      <w:r w:rsidRPr="007C75AA">
        <w:rPr>
          <w:u w:val="single"/>
        </w:rPr>
        <w:t>Siedziba Biura LOWE:</w:t>
      </w:r>
    </w:p>
    <w:p w14:paraId="1C156792" w14:textId="2CE788A6" w:rsidR="00B546BE" w:rsidRPr="00A053BD" w:rsidRDefault="00F97552">
      <w:r w:rsidRPr="00A053BD">
        <w:t>Szkoła Podstawowa nr 20 im. Władysława Broniewskiego w Płocku</w:t>
      </w:r>
      <w:r w:rsidR="007C75AA">
        <w:t>, ul. Korczaka 10, 09-408 Płock</w:t>
      </w:r>
      <w:r w:rsidR="007C75AA">
        <w:br/>
      </w:r>
      <w:r w:rsidRPr="00A053BD">
        <w:t>(parter, gabinet pedagoga)</w:t>
      </w:r>
    </w:p>
    <w:p w14:paraId="10B1B72B" w14:textId="6AEA622B" w:rsidR="00B546BE" w:rsidRDefault="00B546BE">
      <w:pPr>
        <w:rPr>
          <w:sz w:val="24"/>
          <w:szCs w:val="24"/>
        </w:rPr>
      </w:pPr>
    </w:p>
    <w:p w14:paraId="2A41AC21" w14:textId="77777777" w:rsidR="00FF02B2" w:rsidRDefault="00FF02B2">
      <w:pPr>
        <w:rPr>
          <w:sz w:val="24"/>
          <w:szCs w:val="24"/>
        </w:rPr>
      </w:pPr>
    </w:p>
    <w:p w14:paraId="049B34D0" w14:textId="77777777" w:rsidR="00B546BE" w:rsidRDefault="00B546BE">
      <w:pPr>
        <w:rPr>
          <w:sz w:val="24"/>
          <w:szCs w:val="24"/>
        </w:rPr>
      </w:pPr>
    </w:p>
    <w:p w14:paraId="7B04F790" w14:textId="77777777" w:rsidR="00B546BE" w:rsidRDefault="00B546BE">
      <w:pPr>
        <w:rPr>
          <w:sz w:val="24"/>
          <w:szCs w:val="24"/>
        </w:rPr>
      </w:pPr>
    </w:p>
    <w:p w14:paraId="20FAE2F2" w14:textId="77777777" w:rsidR="00B546BE" w:rsidRDefault="00B546BE">
      <w:pPr>
        <w:rPr>
          <w:sz w:val="24"/>
          <w:szCs w:val="24"/>
        </w:rPr>
      </w:pPr>
    </w:p>
    <w:p w14:paraId="122643A1" w14:textId="77777777" w:rsidR="00FF02B2" w:rsidRDefault="00FF02B2">
      <w:pPr>
        <w:rPr>
          <w:sz w:val="24"/>
          <w:szCs w:val="24"/>
        </w:rPr>
      </w:pPr>
    </w:p>
    <w:p w14:paraId="6ED88FB2" w14:textId="77777777" w:rsidR="00FF02B2" w:rsidRDefault="00FF02B2">
      <w:pPr>
        <w:rPr>
          <w:sz w:val="24"/>
          <w:szCs w:val="24"/>
        </w:rPr>
      </w:pPr>
    </w:p>
    <w:p w14:paraId="76C938AC" w14:textId="77777777" w:rsidR="00FF02B2" w:rsidRDefault="00FF02B2">
      <w:pPr>
        <w:rPr>
          <w:sz w:val="24"/>
          <w:szCs w:val="24"/>
        </w:rPr>
      </w:pPr>
    </w:p>
    <w:p w14:paraId="50CE5C19" w14:textId="77777777" w:rsidR="00FF02B2" w:rsidRDefault="00FF02B2">
      <w:pPr>
        <w:rPr>
          <w:sz w:val="24"/>
          <w:szCs w:val="24"/>
        </w:rPr>
      </w:pPr>
    </w:p>
    <w:p w14:paraId="59D01FD7" w14:textId="77777777" w:rsidR="00FF02B2" w:rsidRDefault="00FF02B2">
      <w:pPr>
        <w:rPr>
          <w:sz w:val="24"/>
          <w:szCs w:val="24"/>
        </w:rPr>
      </w:pPr>
    </w:p>
    <w:p w14:paraId="79F3DBF8" w14:textId="77777777" w:rsidR="00FF02B2" w:rsidRDefault="00FF02B2">
      <w:pPr>
        <w:rPr>
          <w:sz w:val="24"/>
          <w:szCs w:val="24"/>
        </w:rPr>
      </w:pPr>
    </w:p>
    <w:p w14:paraId="192FB2EA" w14:textId="77777777" w:rsidR="00FF02B2" w:rsidRDefault="00FF02B2">
      <w:pPr>
        <w:rPr>
          <w:sz w:val="24"/>
          <w:szCs w:val="24"/>
        </w:rPr>
      </w:pPr>
    </w:p>
    <w:p w14:paraId="5D48FE66" w14:textId="77777777" w:rsidR="00FF02B2" w:rsidRDefault="00FF02B2">
      <w:pPr>
        <w:rPr>
          <w:sz w:val="24"/>
          <w:szCs w:val="24"/>
        </w:rPr>
      </w:pPr>
    </w:p>
    <w:p w14:paraId="1DBEDA2B" w14:textId="392DD706" w:rsidR="00FF02B2" w:rsidRPr="00DF1D21" w:rsidRDefault="00FF02B2" w:rsidP="00B546BE">
      <w:pPr>
        <w:rPr>
          <w:sz w:val="24"/>
          <w:szCs w:val="24"/>
        </w:rPr>
      </w:pPr>
    </w:p>
    <w:sectPr w:rsidR="00FF02B2" w:rsidRPr="00DF1D21" w:rsidSect="00A05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DE196" w14:textId="77777777" w:rsidR="000932D2" w:rsidRDefault="000932D2" w:rsidP="00B546BE">
      <w:pPr>
        <w:spacing w:after="0" w:line="240" w:lineRule="auto"/>
      </w:pPr>
      <w:r>
        <w:separator/>
      </w:r>
    </w:p>
  </w:endnote>
  <w:endnote w:type="continuationSeparator" w:id="0">
    <w:p w14:paraId="5FA1E4EF" w14:textId="77777777" w:rsidR="000932D2" w:rsidRDefault="000932D2" w:rsidP="00B5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00314" w14:textId="77777777" w:rsidR="000932D2" w:rsidRDefault="000932D2" w:rsidP="00B546BE">
      <w:pPr>
        <w:spacing w:after="0" w:line="240" w:lineRule="auto"/>
      </w:pPr>
      <w:r>
        <w:separator/>
      </w:r>
    </w:p>
  </w:footnote>
  <w:footnote w:type="continuationSeparator" w:id="0">
    <w:p w14:paraId="6752A4D0" w14:textId="77777777" w:rsidR="000932D2" w:rsidRDefault="000932D2" w:rsidP="00B54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21"/>
    <w:rsid w:val="000932D2"/>
    <w:rsid w:val="00135525"/>
    <w:rsid w:val="001C39FF"/>
    <w:rsid w:val="00211D55"/>
    <w:rsid w:val="00255C56"/>
    <w:rsid w:val="00262EB2"/>
    <w:rsid w:val="002F3C1D"/>
    <w:rsid w:val="00313DFB"/>
    <w:rsid w:val="00363DBE"/>
    <w:rsid w:val="00435189"/>
    <w:rsid w:val="004A0601"/>
    <w:rsid w:val="004D0169"/>
    <w:rsid w:val="004E26D5"/>
    <w:rsid w:val="00520353"/>
    <w:rsid w:val="005B715B"/>
    <w:rsid w:val="006B3042"/>
    <w:rsid w:val="007C75AA"/>
    <w:rsid w:val="0081539C"/>
    <w:rsid w:val="008C0626"/>
    <w:rsid w:val="008D50C2"/>
    <w:rsid w:val="008E7138"/>
    <w:rsid w:val="009548C5"/>
    <w:rsid w:val="00964650"/>
    <w:rsid w:val="009A1C7F"/>
    <w:rsid w:val="00A053BD"/>
    <w:rsid w:val="00A16B6E"/>
    <w:rsid w:val="00A93A89"/>
    <w:rsid w:val="00AD4AC5"/>
    <w:rsid w:val="00B546BE"/>
    <w:rsid w:val="00B93833"/>
    <w:rsid w:val="00D14341"/>
    <w:rsid w:val="00DF1D21"/>
    <w:rsid w:val="00F341B8"/>
    <w:rsid w:val="00F93BE3"/>
    <w:rsid w:val="00F97552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343B"/>
  <w15:chartTrackingRefBased/>
  <w15:docId w15:val="{6D1FA3CE-1F9E-475B-BCAA-2442E5EF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BE"/>
  </w:style>
  <w:style w:type="paragraph" w:styleId="Nagwek1">
    <w:name w:val="heading 1"/>
    <w:basedOn w:val="Normalny"/>
    <w:next w:val="Normalny"/>
    <w:link w:val="Nagwek1Znak"/>
    <w:uiPriority w:val="9"/>
    <w:qFormat/>
    <w:rsid w:val="00DF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D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D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D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D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D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D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D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D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D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D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D2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F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6BE"/>
  </w:style>
  <w:style w:type="paragraph" w:styleId="Stopka">
    <w:name w:val="footer"/>
    <w:basedOn w:val="Normalny"/>
    <w:link w:val="StopkaZnak"/>
    <w:uiPriority w:val="99"/>
    <w:unhideWhenUsed/>
    <w:rsid w:val="00B5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6BE"/>
  </w:style>
  <w:style w:type="paragraph" w:styleId="NormalnyWeb">
    <w:name w:val="Normal (Web)"/>
    <w:basedOn w:val="Normalny"/>
    <w:uiPriority w:val="99"/>
    <w:semiHidden/>
    <w:unhideWhenUsed/>
    <w:rsid w:val="00A0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Brzezińska</dc:creator>
  <cp:keywords/>
  <dc:description/>
  <cp:lastModifiedBy>Adrianna Brzezińska</cp:lastModifiedBy>
  <cp:revision>2</cp:revision>
  <dcterms:created xsi:type="dcterms:W3CDTF">2025-06-12T17:02:00Z</dcterms:created>
  <dcterms:modified xsi:type="dcterms:W3CDTF">2025-06-12T17:02:00Z</dcterms:modified>
</cp:coreProperties>
</file>